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AE4C" w14:textId="77777777" w:rsidR="0061499A" w:rsidRDefault="0061499A" w:rsidP="0061499A">
      <w:pPr>
        <w:jc w:val="center"/>
        <w:rPr>
          <w:b/>
          <w:bCs/>
          <w:sz w:val="28"/>
          <w:szCs w:val="28"/>
        </w:rPr>
      </w:pPr>
    </w:p>
    <w:p w14:paraId="6F46F949" w14:textId="77777777" w:rsidR="0061499A" w:rsidRDefault="0061499A" w:rsidP="0061499A">
      <w:pPr>
        <w:jc w:val="center"/>
        <w:rPr>
          <w:b/>
          <w:bCs/>
          <w:sz w:val="28"/>
          <w:szCs w:val="28"/>
        </w:rPr>
      </w:pPr>
      <w:r w:rsidRPr="00611094">
        <w:rPr>
          <w:b/>
          <w:bCs/>
          <w:sz w:val="28"/>
          <w:szCs w:val="28"/>
        </w:rPr>
        <w:t xml:space="preserve">Einladung </w:t>
      </w:r>
    </w:p>
    <w:p w14:paraId="735C60DE" w14:textId="2D88AC4E" w:rsidR="0061499A" w:rsidRPr="00611094" w:rsidRDefault="0061499A" w:rsidP="0061499A">
      <w:pPr>
        <w:jc w:val="center"/>
        <w:rPr>
          <w:b/>
          <w:bCs/>
          <w:sz w:val="28"/>
          <w:szCs w:val="28"/>
        </w:rPr>
      </w:pPr>
      <w:r w:rsidRPr="00611094">
        <w:rPr>
          <w:b/>
          <w:bCs/>
          <w:sz w:val="28"/>
          <w:szCs w:val="28"/>
        </w:rPr>
        <w:t xml:space="preserve">zur 40. </w:t>
      </w:r>
      <w:r>
        <w:rPr>
          <w:b/>
          <w:bCs/>
          <w:sz w:val="28"/>
          <w:szCs w:val="28"/>
        </w:rPr>
        <w:t>Mitglieder</w:t>
      </w:r>
      <w:r w:rsidRPr="00611094">
        <w:rPr>
          <w:b/>
          <w:bCs/>
          <w:sz w:val="28"/>
          <w:szCs w:val="28"/>
        </w:rPr>
        <w:t>versammlung der koreanischen Schule Stuttgart</w:t>
      </w:r>
    </w:p>
    <w:p w14:paraId="39FD2633" w14:textId="77777777" w:rsidR="0061499A" w:rsidRDefault="0061499A" w:rsidP="0061499A">
      <w:pPr>
        <w:jc w:val="center"/>
      </w:pPr>
    </w:p>
    <w:p w14:paraId="3FAF4E9D" w14:textId="77777777" w:rsidR="0061499A" w:rsidRDefault="0061499A" w:rsidP="0061499A">
      <w:pPr>
        <w:jc w:val="center"/>
      </w:pPr>
    </w:p>
    <w:p w14:paraId="4367BFF1" w14:textId="77777777" w:rsidR="0061499A" w:rsidRDefault="0061499A" w:rsidP="0061499A">
      <w:pPr>
        <w:jc w:val="center"/>
      </w:pPr>
      <w:r>
        <w:t>Samstag 21. 5.2022, 10 Uhr</w:t>
      </w:r>
    </w:p>
    <w:p w14:paraId="7E3B5165" w14:textId="77777777" w:rsidR="0061499A" w:rsidRDefault="0061499A" w:rsidP="0061499A">
      <w:pPr>
        <w:jc w:val="center"/>
      </w:pPr>
      <w:r>
        <w:t xml:space="preserve">In der Cafeteria der internationalen </w:t>
      </w:r>
      <w:proofErr w:type="gramStart"/>
      <w:r>
        <w:t>Schule(</w:t>
      </w:r>
      <w:proofErr w:type="gramEnd"/>
      <w:r>
        <w:t>Grundschule)</w:t>
      </w:r>
    </w:p>
    <w:p w14:paraId="44AE8F85" w14:textId="77777777" w:rsidR="0061499A" w:rsidRDefault="0061499A" w:rsidP="0061499A">
      <w:pPr>
        <w:jc w:val="center"/>
      </w:pPr>
    </w:p>
    <w:p w14:paraId="77C4B6A8" w14:textId="77777777" w:rsidR="0061499A" w:rsidRDefault="0061499A" w:rsidP="0061499A">
      <w:pPr>
        <w:jc w:val="center"/>
      </w:pPr>
    </w:p>
    <w:p w14:paraId="50A046F6" w14:textId="77777777" w:rsidR="0061499A" w:rsidRDefault="0061499A" w:rsidP="0061499A">
      <w:pPr>
        <w:jc w:val="center"/>
      </w:pPr>
    </w:p>
    <w:p w14:paraId="2FCF35FE" w14:textId="77777777" w:rsidR="0061499A" w:rsidRDefault="0061499A" w:rsidP="0061499A">
      <w:r>
        <w:t>Sehr geehrte Damen und Herren,</w:t>
      </w:r>
    </w:p>
    <w:p w14:paraId="3B5716F5" w14:textId="77777777" w:rsidR="0061499A" w:rsidRDefault="0061499A" w:rsidP="0061499A"/>
    <w:p w14:paraId="17188C00" w14:textId="77777777" w:rsidR="0061499A" w:rsidRDefault="0061499A" w:rsidP="0061499A">
      <w:r>
        <w:t xml:space="preserve">am 21. 5. 2022 findet die 40. Mitgliederversammlung der koreanischen Schule Stuttgart statt. </w:t>
      </w:r>
    </w:p>
    <w:p w14:paraId="23BF8B0F" w14:textId="77777777" w:rsidR="0061499A" w:rsidRDefault="0061499A" w:rsidP="0061499A">
      <w:r>
        <w:t xml:space="preserve">Wir bitten um zahlreiche Teilnahme. </w:t>
      </w:r>
    </w:p>
    <w:p w14:paraId="064674A0" w14:textId="77777777" w:rsidR="0061499A" w:rsidRDefault="0061499A" w:rsidP="0061499A">
      <w:r>
        <w:t xml:space="preserve">Falls Sie nicht kommen können, bitten wir eine Vollmacht abzugeben. </w:t>
      </w:r>
    </w:p>
    <w:p w14:paraId="57F4DE1D" w14:textId="77777777" w:rsidR="0061499A" w:rsidRDefault="0061499A" w:rsidP="0061499A"/>
    <w:p w14:paraId="67F9DD05" w14:textId="77777777" w:rsidR="0061499A" w:rsidRDefault="0061499A" w:rsidP="0061499A">
      <w:r>
        <w:t>Themen sind;</w:t>
      </w:r>
    </w:p>
    <w:p w14:paraId="77A0E487" w14:textId="77777777" w:rsidR="0061499A" w:rsidRDefault="0061499A" w:rsidP="0061499A">
      <w:r>
        <w:t>1. Wahl der Vorsitzende (Schulleiter/In)</w:t>
      </w:r>
    </w:p>
    <w:p w14:paraId="726BF578" w14:textId="77777777" w:rsidR="0061499A" w:rsidRDefault="0061499A" w:rsidP="0061499A">
      <w:r>
        <w:t>2. Einführung eines Stellvertreters</w:t>
      </w:r>
    </w:p>
    <w:p w14:paraId="32B4E21F" w14:textId="77777777" w:rsidR="0061499A" w:rsidRDefault="0061499A" w:rsidP="0061499A">
      <w:r>
        <w:t>3. Erhöhung der Schulgebühren</w:t>
      </w:r>
    </w:p>
    <w:p w14:paraId="60539DE5" w14:textId="77777777" w:rsidR="0061499A" w:rsidRDefault="0061499A" w:rsidP="0061499A">
      <w:r>
        <w:t>4.</w:t>
      </w:r>
      <w:r w:rsidRPr="001A5E32">
        <w:t xml:space="preserve"> </w:t>
      </w:r>
      <w:r>
        <w:t>Erhöhung des Gehalts der Lehrkräfte</w:t>
      </w:r>
    </w:p>
    <w:p w14:paraId="02DD43D8" w14:textId="77777777" w:rsidR="0061499A" w:rsidRDefault="0061499A" w:rsidP="0061499A">
      <w:r>
        <w:t>5. Änderung des Eintrittsalter</w:t>
      </w:r>
    </w:p>
    <w:p w14:paraId="7D806D49" w14:textId="77777777" w:rsidR="0061499A" w:rsidRDefault="0061499A" w:rsidP="0061499A"/>
    <w:p w14:paraId="42ED9616" w14:textId="77777777" w:rsidR="0061499A" w:rsidRDefault="0061499A" w:rsidP="0061499A">
      <w:r>
        <w:t xml:space="preserve">Vielen Dank. </w:t>
      </w:r>
    </w:p>
    <w:p w14:paraId="2FA3B19F" w14:textId="77777777" w:rsidR="0061499A" w:rsidRDefault="0061499A" w:rsidP="0061499A"/>
    <w:p w14:paraId="35E1DC41" w14:textId="77777777" w:rsidR="0061499A" w:rsidRDefault="0061499A" w:rsidP="0061499A"/>
    <w:p w14:paraId="34CB8BFF" w14:textId="77777777" w:rsidR="0061499A" w:rsidRDefault="0061499A" w:rsidP="0061499A"/>
    <w:p w14:paraId="7FC67C11" w14:textId="77777777" w:rsidR="0061499A" w:rsidRDefault="0061499A" w:rsidP="0061499A">
      <w:pPr>
        <w:jc w:val="center"/>
        <w:rPr>
          <w:rFonts w:hint="eastAsia"/>
        </w:rPr>
      </w:pPr>
      <w:r>
        <w:rPr>
          <w:rFonts w:hint="eastAsia"/>
        </w:rPr>
        <w:t>V</w:t>
      </w:r>
      <w:r>
        <w:t>orstand der koreanischen Schule Stuttgart e.V.</w:t>
      </w:r>
    </w:p>
    <w:p w14:paraId="7C928E7C" w14:textId="77777777" w:rsidR="0061499A" w:rsidRDefault="0061499A" w:rsidP="0061499A"/>
    <w:p w14:paraId="1D71240F" w14:textId="77777777" w:rsidR="0061499A" w:rsidRDefault="0061499A" w:rsidP="0061499A"/>
    <w:p w14:paraId="5F5CA3A5" w14:textId="77777777" w:rsidR="0061499A" w:rsidRDefault="0061499A"/>
    <w:sectPr w:rsidR="00614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9A"/>
    <w:rsid w:val="00390968"/>
    <w:rsid w:val="006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3180"/>
  <w15:chartTrackingRefBased/>
  <w15:docId w15:val="{627C4B8A-75A8-4167-863E-AC12AD41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9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민정</dc:creator>
  <cp:keywords/>
  <dc:description/>
  <cp:lastModifiedBy>박 민정</cp:lastModifiedBy>
  <cp:revision>2</cp:revision>
  <dcterms:created xsi:type="dcterms:W3CDTF">2022-05-06T19:42:00Z</dcterms:created>
  <dcterms:modified xsi:type="dcterms:W3CDTF">2022-05-06T19:42:00Z</dcterms:modified>
</cp:coreProperties>
</file>